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7" w:tblpY="206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834"/>
        <w:gridCol w:w="141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申请时间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调看地点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调看时段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日   时   分——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调看事由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所在部门意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新魏" w:hAnsi="华文新魏" w:eastAsia="华文新魏" w:cs="华文新魏"/>
                <w:color w:val="FF0000"/>
                <w:sz w:val="24"/>
                <w:szCs w:val="24"/>
                <w:vertAlign w:val="baseline"/>
                <w:lang w:eastAsia="zh-CN"/>
              </w:rPr>
              <w:t>学生由所在班级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华文新魏" w:hAnsi="华文新魏" w:eastAsia="华文新魏" w:cs="华文新魏"/>
                <w:color w:val="FF0000"/>
                <w:sz w:val="24"/>
                <w:szCs w:val="24"/>
                <w:vertAlign w:val="baseline"/>
                <w:lang w:eastAsia="zh-CN"/>
              </w:rPr>
              <w:t>辅导员审批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后勤保卫处审核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page" w:horzAnchor="page" w:tblpX="1747" w:tblpY="990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834"/>
        <w:gridCol w:w="141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申请时间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调看地点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调看时段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日   时   分——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调看事由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调看结果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值班员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5093335</wp:posOffset>
                </wp:positionV>
                <wp:extent cx="924560" cy="257175"/>
                <wp:effectExtent l="0" t="0" r="889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华文行楷" w:eastAsia="华文行楷" w:cs="华文行楷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lang w:eastAsia="zh-CN"/>
                              </w:rPr>
                              <w:t>监控室留存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75pt;margin-top:401.05pt;height:20.25pt;width:72.8pt;z-index:251679744;mso-width-relative:page;mso-height-relative:page;" fillcolor="#FFFFFF [3201]" filled="t" stroked="f" coordsize="21600,21600" o:gfxdata="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od7S1gAAAAsBAAAPAAAAAAAAAAEAIAAAACIAAABkcnMvZG93bnJldi54bWxQ&#10;SwECFAAUAAAACACHTuJA/WC/tjICAABA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行楷" w:eastAsia="华文行楷" w:cs="华文行楷"/>
                          <w:lang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lang w:eastAsia="zh-CN"/>
                        </w:rPr>
                        <w:t>监控室留存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4399915</wp:posOffset>
                </wp:positionV>
                <wp:extent cx="6543675" cy="33020"/>
                <wp:effectExtent l="0" t="4445" r="9525" b="196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03555" y="5356860"/>
                          <a:ext cx="6543675" cy="3302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1.5pt;margin-top:346.45pt;height:2.6pt;width:515.25pt;z-index:251658240;mso-width-relative:page;mso-height-relative:page;" filled="f" stroked="t" coordsize="21600,21600" o:gfxdata="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SbAsdoA&#10;AAALAQAADwAAAAAAAAABACAAAAAiAAAAZHJzL2Rvd25yZXYueG1sUEsBAhQAFAAAAAgAh07iQESH&#10;UmrkAQAAfQMAAA4AAAAAAAAAAQAgAAAAKQEAAGRycy9lMm9Eb2MueG1sUEsFBgAAAAAGAAYAWQEA&#10;AH8FAAAAAA==&#10;">
                <v:fill on="f" focussize="0,0"/>
                <v:stroke weight="0.5pt" color="#5B9BD5 [3204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4860290</wp:posOffset>
                </wp:positionV>
                <wp:extent cx="5276850" cy="447040"/>
                <wp:effectExtent l="0" t="0" r="0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  <w:t>监控录像调看申请表（第二联）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pt;margin-top:382.7pt;height:35.2pt;width:415.5pt;z-index:251674624;mso-width-relative:page;mso-height-relative:page;" fillcolor="#FFFFFF [3201]" filled="t" stroked="f" coordsize="21600,21600" o:gfxdata="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1QAF41wAAAAoBAAAPAAAAAAAAAAEAIAAAACIAAABkcnMvZG93bnJldi54&#10;bWxQSwECFAAUAAAACACHTuJAsdAMxTQCAABB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  <w:t>监控录像调看申请表（第二联）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64135</wp:posOffset>
                </wp:positionV>
                <wp:extent cx="1381125" cy="285750"/>
                <wp:effectExtent l="0" t="0" r="952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华文行楷" w:eastAsia="华文行楷" w:cs="华文行楷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lang w:eastAsia="zh-CN"/>
                              </w:rPr>
                              <w:t>后勤保卫处留存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pt;margin-top:5.05pt;height:22.5pt;width:108.75pt;z-index:251666432;mso-width-relative:page;mso-height-relative:page;" fillcolor="#FFFFFF [3201]" filled="t" stroked="f" coordsize="21600,21600" o:gfxdata="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AuhvrVAAAACQEAAA8AAAAAAAAAAQAgAAAAIgAAAGRycy9kb3ducmV2LnhtbFBL&#10;AQIUABQAAAAIAIdO4kCiIa3gMgIAAEE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华文行楷" w:eastAsia="华文行楷" w:cs="华文行楷"/>
                          <w:lang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lang w:eastAsia="zh-CN"/>
                        </w:rPr>
                        <w:t>后勤保卫处留存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-321310</wp:posOffset>
                </wp:positionV>
                <wp:extent cx="5276850" cy="523240"/>
                <wp:effectExtent l="0" t="0" r="0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  <w:t>监控录像调看申请表（第一联）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25pt;margin-top:-25.3pt;height:41.2pt;width:415.5pt;z-index:251661312;mso-width-relative:page;mso-height-relative:page;" fillcolor="#FFFFFF [3201]" filled="t" stroked="f" coordsize="21600,21600" o:gfxdata="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htiF1AAAAAkBAAAPAAAAAAAAAAEAIAAAACIAAABkcnMvZG93bnJldi54bWxQ&#10;SwECFAAUAAAACACHTuJAleR/wzQCAABB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  <w:t>监控录像调看申请表（第一联）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3" w:bottom="1134" w:left="1803" w:header="851" w:footer="992" w:gutter="0"/>
      <w:cols w:space="427" w:num="2" w:sep="1"/>
      <w:textDirection w:val="tbLrV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4EF1"/>
    <w:rsid w:val="365A4EF1"/>
    <w:rsid w:val="4697234E"/>
    <w:rsid w:val="586007FB"/>
    <w:rsid w:val="7E99179C"/>
    <w:rsid w:val="7EA51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2017-05-11T09:33:00Z</dcterms:created>
  <dc:creator>Admin</dc:creator>
  <cp:lastModifiedBy>Admin</cp:lastModifiedBy>
  <cp:lastPrinted>2017-05-15T02:57:00Z</cp:lastPrinted>
  <dcterms:modified xsi:type="dcterms:W3CDTF">2017-05-15T08:07:52Z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